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28"/>
        <w:tblW w:w="10031" w:type="dxa"/>
        <w:tblLayout w:type="fixed"/>
        <w:tblLook w:val="04A0"/>
      </w:tblPr>
      <w:tblGrid>
        <w:gridCol w:w="960"/>
        <w:gridCol w:w="5102"/>
        <w:gridCol w:w="3969"/>
      </w:tblGrid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Описание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VFH35 350mm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575826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VFH40 400mm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575827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VFH45 450mm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575828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VFH48 475mm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575829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VFH50 500mm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VFH530 530mm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VFH550 550mm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575832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VFH600 600mm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575833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VFH650 650mm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575834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гибридная 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306971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Covertech</w:t>
            </w:r>
            <w:proofErr w:type="spellEnd"/>
            <w:r w:rsidRPr="003069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VFH700 700mm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350mm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400mm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450mm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Pyramid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VFAM475mm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500mm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525mm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550mm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600mm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650mm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575800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(крючок)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First FB Pyramid VFAM 700mm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VFB35 350mm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VFB40 400mm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VFB45 450mm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VFB48 475mm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VFB50 500mm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VFB53 530mm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VFB55 550mm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VFB60 600mm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575789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VFB65 650mm</w:t>
            </w:r>
          </w:p>
        </w:tc>
      </w:tr>
      <w:tr w:rsidR="00A14B50" w:rsidRPr="00306971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575790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стелоочистителя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бескаркасная (</w:t>
            </w:r>
            <w:proofErr w:type="spellStart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мультиконнект</w:t>
            </w:r>
            <w:proofErr w:type="spellEnd"/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First FB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Multiconnection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VFB70 700mm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VF35 350mm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675538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VF38 380mm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VF41 410mm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VF45 450mm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675548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VF48 480mm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VF51 510mm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675553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VF53 530mm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675555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VF55 550mm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VF60 600mm</w:t>
            </w:r>
          </w:p>
        </w:tc>
      </w:tr>
      <w:tr w:rsidR="00A14B50" w:rsidRPr="001F54A3" w:rsidTr="00A14B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675561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5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Щетка стеклоочистителя каркасная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14B50" w:rsidRPr="001F54A3" w:rsidRDefault="00A14B50" w:rsidP="00A14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First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Conventional</w:t>
            </w:r>
            <w:proofErr w:type="spellEnd"/>
            <w:r w:rsidRPr="001F54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VF65 650mm</w:t>
            </w:r>
          </w:p>
        </w:tc>
      </w:tr>
    </w:tbl>
    <w:p w:rsidR="001F54A3" w:rsidRPr="001F54A3" w:rsidRDefault="001F54A3" w:rsidP="001F54A3">
      <w:pPr>
        <w:jc w:val="center"/>
        <w:rPr>
          <w:b/>
          <w:sz w:val="32"/>
          <w:szCs w:val="32"/>
          <w:lang w:val="en-US"/>
        </w:rPr>
      </w:pPr>
      <w:r w:rsidRPr="001F54A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8144510</wp:posOffset>
            </wp:positionV>
            <wp:extent cx="937260" cy="1509395"/>
            <wp:effectExtent l="19050" t="0" r="0" b="0"/>
            <wp:wrapThrough wrapText="bothSides">
              <wp:wrapPolygon edited="0">
                <wp:start x="-439" y="0"/>
                <wp:lineTo x="-439" y="21264"/>
                <wp:lineTo x="21512" y="21264"/>
                <wp:lineTo x="21512" y="0"/>
                <wp:lineTo x="-439" y="0"/>
              </wp:wrapPolygon>
            </wp:wrapThrough>
            <wp:docPr id="1" name="Picture 3" descr="https://c92b4dea-a-f8af3a79-s-sites.googlegroups.com/a/valeo.com/group-communications-portal/home/images-pictograms/leo/communication-documents-and-info-2/Leo_Thumbs-up_JPG_BD_small.jpg?attachauth=ANoY7crYbK6ci3whHTLAMswY-VlZ7YBszJeBc2ih83ZFrqzWuVIHli-4bnjoHTD4TKnRgo0A1Oc8OcHiGXLduJfBxVjOFNLHukkfULr5li8Tui8_IQYOu8U-FCd7KQXlnTjJ3Bzc3fYUeH-ZoMvNqAILq1iGOfsPVN-fHU4i1MMXJBahqHL-gdfP54IBnizLECTSZgpHTB2OCfu57auH1AQ7mvtYihRDvdMNeXARxyppb-YBGtOBNV-jJlhrujisKkWuloH-na7Omw8k2FF5HS42GMRqIdRkFAJPz2W7QKN-ip41nAmKpKf27LimL7YSVRx6r3WtJ7O-XPsVLjWNJ20wpv8CzrpYqQ%3D%3D&amp;attredirects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c92b4dea-a-f8af3a79-s-sites.googlegroups.com/a/valeo.com/group-communications-portal/home/images-pictograms/leo/communication-documents-and-info-2/Leo_Thumbs-up_JPG_BD_small.jpg?attachauth=ANoY7crYbK6ci3whHTLAMswY-VlZ7YBszJeBc2ih83ZFrqzWuVIHli-4bnjoHTD4TKnRgo0A1Oc8OcHiGXLduJfBxVjOFNLHukkfULr5li8Tui8_IQYOu8U-FCd7KQXlnTjJ3Bzc3fYUeH-ZoMvNqAILq1iGOfsPVN-fHU4i1MMXJBahqHL-gdfP54IBnizLECTSZgpHTB2OCfu57auH1AQ7mvtYihRDvdMNeXARxyppb-YBGtOBNV-jJlhrujisKkWuloH-na7Omw8k2FF5HS42GMRqIdRkFAJPz2W7QKN-ip41nAmKpKf27LimL7YSVRx6r3WtJ7O-XPsVLjWNJ20wpv8CzrpYqQ%3D%3D&amp;attredirects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4A3">
        <w:rPr>
          <w:b/>
          <w:sz w:val="32"/>
          <w:szCs w:val="32"/>
        </w:rPr>
        <w:t>Ассортимент позиций, участвующих в акции</w:t>
      </w:r>
    </w:p>
    <w:p w:rsidR="00EC2852" w:rsidRPr="001F54A3" w:rsidRDefault="00306971" w:rsidP="001F54A3">
      <w:pPr>
        <w:jc w:val="center"/>
        <w:rPr>
          <w:b/>
          <w:sz w:val="32"/>
          <w:szCs w:val="32"/>
        </w:rPr>
      </w:pPr>
    </w:p>
    <w:sectPr w:rsidR="00EC2852" w:rsidRPr="001F54A3" w:rsidSect="001F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4A3"/>
    <w:rsid w:val="000B6921"/>
    <w:rsid w:val="001F54A3"/>
    <w:rsid w:val="002372CD"/>
    <w:rsid w:val="00306971"/>
    <w:rsid w:val="005C6D41"/>
    <w:rsid w:val="006C3478"/>
    <w:rsid w:val="006E07F9"/>
    <w:rsid w:val="00965B65"/>
    <w:rsid w:val="00971ACC"/>
    <w:rsid w:val="00A14B50"/>
    <w:rsid w:val="00A75DC0"/>
    <w:rsid w:val="00B34080"/>
    <w:rsid w:val="00D7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4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Company>Valeo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ikolesov</dc:creator>
  <cp:lastModifiedBy>Harechkina_ms</cp:lastModifiedBy>
  <cp:revision>3</cp:revision>
  <dcterms:created xsi:type="dcterms:W3CDTF">2016-01-03T17:43:00Z</dcterms:created>
  <dcterms:modified xsi:type="dcterms:W3CDTF">2016-01-19T08:43:00Z</dcterms:modified>
</cp:coreProperties>
</file>